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ascii="微软雅黑" w:hAnsi="微软雅黑" w:eastAsia="微软雅黑"/>
          <w:sz w:val="30"/>
          <w:szCs w:val="30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30"/>
          <w:szCs w:val="30"/>
        </w:rPr>
        <w:t>附件2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个人会员入会申请表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01"/>
        <w:gridCol w:w="691"/>
        <w:gridCol w:w="426"/>
        <w:gridCol w:w="1275"/>
        <w:gridCol w:w="284"/>
        <w:gridCol w:w="992"/>
        <w:gridCol w:w="425"/>
        <w:gridCol w:w="142"/>
        <w:gridCol w:w="483"/>
        <w:gridCol w:w="368"/>
        <w:gridCol w:w="1205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会员类型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977" w:type="dxa"/>
            <w:gridSpan w:val="5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常务理事理事普通会员</w:t>
            </w:r>
          </w:p>
        </w:tc>
        <w:tc>
          <w:tcPr>
            <w:tcW w:w="992" w:type="dxa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推荐人</w:t>
            </w:r>
          </w:p>
        </w:tc>
        <w:tc>
          <w:tcPr>
            <w:tcW w:w="2623" w:type="dxa"/>
            <w:gridSpan w:val="5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（理事单位以上须填写）</w:t>
            </w:r>
          </w:p>
        </w:tc>
        <w:tc>
          <w:tcPr>
            <w:tcW w:w="1573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证件照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  <w:p>
            <w:pPr>
              <w:ind w:firstLine="0" w:firstLineChars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真实姓名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性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别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23" w:type="dxa"/>
            <w:gridSpan w:val="5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573" w:type="dxa"/>
            <w:vMerge w:val="continue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证件类型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证件号码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23" w:type="dxa"/>
            <w:gridSpan w:val="5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573" w:type="dxa"/>
            <w:vMerge w:val="continue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出生年月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民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族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1418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05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政治面貌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1573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所在地区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（省、市）</w:t>
            </w:r>
          </w:p>
        </w:tc>
        <w:tc>
          <w:tcPr>
            <w:tcW w:w="1276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通讯地址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4196" w:type="dxa"/>
            <w:gridSpan w:val="6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邮政编码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1418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5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电子邮箱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4" w:type="dxa"/>
            <w:gridSpan w:val="6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05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手机号码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1573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学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历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毕业院校及专业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3629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单位性质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经营性 </w:t>
            </w:r>
            <w:r>
              <w:rPr>
                <w:rFonts w:ascii="微软雅黑" w:hAnsi="微软雅黑" w:eastAsia="微软雅黑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szCs w:val="21"/>
              </w:rPr>
              <w:t xml:space="preserve">非经营性 </w:t>
            </w:r>
            <w:r>
              <w:rPr>
                <w:rFonts w:ascii="微软雅黑" w:hAnsi="微软雅黑" w:eastAsia="微软雅黑"/>
                <w:szCs w:val="21"/>
              </w:rPr>
              <w:t xml:space="preserve"> </w:t>
            </w:r>
          </w:p>
        </w:tc>
        <w:tc>
          <w:tcPr>
            <w:tcW w:w="1276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工作单位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4196" w:type="dxa"/>
            <w:gridSpan w:val="6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职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职 </w:t>
            </w:r>
            <w:r>
              <w:rPr>
                <w:rFonts w:ascii="微软雅黑" w:hAnsi="微软雅黑" w:eastAsia="微软雅黑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Cs w:val="21"/>
              </w:rPr>
              <w:t>称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4196" w:type="dxa"/>
            <w:gridSpan w:val="6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医师类型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2693" w:type="dxa"/>
            <w:gridSpan w:val="4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兽医资格证编号</w:t>
            </w:r>
          </w:p>
        </w:tc>
        <w:tc>
          <w:tcPr>
            <w:tcW w:w="3771" w:type="dxa"/>
            <w:gridSpan w:val="5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</w:trPr>
        <w:tc>
          <w:tcPr>
            <w:tcW w:w="1572" w:type="dxa"/>
            <w:gridSpan w:val="2"/>
            <w:vAlign w:val="center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职称证明材料</w:t>
            </w:r>
          </w:p>
        </w:tc>
        <w:tc>
          <w:tcPr>
            <w:tcW w:w="2392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326" w:type="dxa"/>
            <w:gridSpan w:val="5"/>
            <w:vAlign w:val="center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执业兽医资格证或学历</w:t>
            </w:r>
          </w:p>
        </w:tc>
        <w:tc>
          <w:tcPr>
            <w:tcW w:w="3146" w:type="dxa"/>
            <w:gridSpan w:val="3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0" w:hRule="atLeast"/>
        </w:trPr>
        <w:tc>
          <w:tcPr>
            <w:tcW w:w="22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工作简历及专业特长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*</w:t>
            </w:r>
          </w:p>
        </w:tc>
        <w:tc>
          <w:tcPr>
            <w:tcW w:w="7173" w:type="dxa"/>
            <w:gridSpan w:val="10"/>
            <w:tcBorders>
              <w:bottom w:val="single" w:color="auto" w:sz="4" w:space="0"/>
            </w:tcBorders>
          </w:tcPr>
          <w:p>
            <w:pPr>
              <w:ind w:firstLine="0" w:firstLineChars="0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ind w:firstLine="0" w:firstLineChars="0"/>
        <w:rPr>
          <w:rFonts w:ascii="微软雅黑" w:hAnsi="微软雅黑" w:eastAsia="微软雅黑"/>
          <w:szCs w:val="21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230" w:bottom="1440" w:left="123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hZjZlNDY4YmExYTM1Zjk4OWEwZWMzZWZmNzlkY2EifQ=="/>
  </w:docVars>
  <w:rsids>
    <w:rsidRoot w:val="00C85BA0"/>
    <w:rsid w:val="000138BD"/>
    <w:rsid w:val="00052D3F"/>
    <w:rsid w:val="00214265"/>
    <w:rsid w:val="00285E17"/>
    <w:rsid w:val="00296619"/>
    <w:rsid w:val="002E272C"/>
    <w:rsid w:val="00311F5B"/>
    <w:rsid w:val="00385902"/>
    <w:rsid w:val="00521EC7"/>
    <w:rsid w:val="00522371"/>
    <w:rsid w:val="00615467"/>
    <w:rsid w:val="006C7980"/>
    <w:rsid w:val="006F2AE4"/>
    <w:rsid w:val="00725105"/>
    <w:rsid w:val="007D6ADA"/>
    <w:rsid w:val="00940A52"/>
    <w:rsid w:val="00974FC1"/>
    <w:rsid w:val="0099694C"/>
    <w:rsid w:val="009C4DEA"/>
    <w:rsid w:val="00B71278"/>
    <w:rsid w:val="00BC56E1"/>
    <w:rsid w:val="00BF27B1"/>
    <w:rsid w:val="00C85BA0"/>
    <w:rsid w:val="00EF499F"/>
    <w:rsid w:val="39493922"/>
    <w:rsid w:val="44CE483C"/>
    <w:rsid w:val="529B431D"/>
    <w:rsid w:val="52DFAC13"/>
    <w:rsid w:val="59DFDEB2"/>
    <w:rsid w:val="EEDF4D4B"/>
    <w:rsid w:val="F3EE4BD3"/>
    <w:rsid w:val="F9CC728A"/>
    <w:rsid w:val="FEEEAD0D"/>
    <w:rsid w:val="FFB349B8"/>
    <w:rsid w:val="FFDF5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  <w:ind w:firstLine="0" w:firstLineChars="0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434</Words>
  <Characters>437</Characters>
  <Lines>9</Lines>
  <Paragraphs>2</Paragraphs>
  <TotalTime>1</TotalTime>
  <ScaleCrop>false</ScaleCrop>
  <LinksUpToDate>false</LinksUpToDate>
  <CharactersWithSpaces>494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2023-04-27T09:20:00Z</dcterms:created>
  <dc:creator>13845</dc:creator>
  <cp:lastModifiedBy>赵彤</cp:lastModifiedBy>
  <dcterms:modified xsi:type="dcterms:W3CDTF">2023-05-25T05:47:42Z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E0DE54A37B3148CF89D2B81D088A5F58_12</vt:lpwstr>
  </property>
</Properties>
</file>